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232B45" w:rsidRPr="008F4A7E" w:rsidTr="00FA2BD1">
        <w:trPr>
          <w:jc w:val="right"/>
        </w:trPr>
        <w:tc>
          <w:tcPr>
            <w:tcW w:w="3084" w:type="dxa"/>
          </w:tcPr>
          <w:p w:rsidR="00BF13BB" w:rsidRDefault="00232B45" w:rsidP="00BF13B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56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5E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32B45" w:rsidRPr="008F4A7E" w:rsidRDefault="00232B45" w:rsidP="00EF48C4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6E5E6E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09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E264E6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09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F7E9E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09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232B45" w:rsidRPr="008F4A7E" w:rsidRDefault="00232B45" w:rsidP="00232B4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32B45" w:rsidRPr="008F4A7E" w:rsidRDefault="00232B45" w:rsidP="00232B4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F4A7E">
        <w:rPr>
          <w:rFonts w:ascii="Times New Roman" w:hAnsi="Times New Roman" w:cs="Times New Roman"/>
          <w:b w:val="0"/>
          <w:sz w:val="24"/>
          <w:szCs w:val="28"/>
        </w:rPr>
        <w:t>Таблица 1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32B45" w:rsidRPr="008F4A7E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Объемы субсидий,</w:t>
      </w:r>
    </w:p>
    <w:p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подлежащих перечислению из местных бюджетов </w:t>
      </w:r>
    </w:p>
    <w:p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в бюджет Республики Татарстан в соответствии </w:t>
      </w:r>
    </w:p>
    <w:p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со статьей 44</w:t>
      </w:r>
      <w:r w:rsidRPr="008F4A7E">
        <w:rPr>
          <w:rFonts w:ascii="Times New Roman" w:hAnsi="Times New Roman" w:cs="Times New Roman"/>
          <w:b w:val="0"/>
          <w:sz w:val="28"/>
          <w:szCs w:val="28"/>
          <w:vertAlign w:val="superscript"/>
        </w:rPr>
        <w:t>10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Республики Татарстан, </w:t>
      </w:r>
    </w:p>
    <w:p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в 202</w:t>
      </w:r>
      <w:r w:rsidR="002109D7">
        <w:rPr>
          <w:rFonts w:ascii="Times New Roman" w:hAnsi="Times New Roman" w:cs="Times New Roman"/>
          <w:b w:val="0"/>
          <w:sz w:val="28"/>
          <w:szCs w:val="28"/>
        </w:rPr>
        <w:t>6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:rsidR="00232B45" w:rsidRPr="008F4A7E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2B45" w:rsidRPr="008F4A7E" w:rsidRDefault="00232B45" w:rsidP="00232B45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8F4A7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601" w:type="dxa"/>
        <w:tblLook w:val="04A0"/>
      </w:tblPr>
      <w:tblGrid>
        <w:gridCol w:w="8506"/>
        <w:gridCol w:w="1701"/>
      </w:tblGrid>
      <w:tr w:rsidR="00B271A1" w:rsidRPr="008F4A7E" w:rsidTr="00E336F5">
        <w:trPr>
          <w:cantSplit/>
          <w:tblHeader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8F4A7E" w:rsidRDefault="00B271A1" w:rsidP="00E336F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F4A7E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8F4A7E" w:rsidRDefault="00B271A1" w:rsidP="00E336F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F4A7E">
              <w:rPr>
                <w:sz w:val="24"/>
                <w:szCs w:val="24"/>
              </w:rPr>
              <w:t>Сумма</w:t>
            </w:r>
          </w:p>
        </w:tc>
      </w:tr>
      <w:tr w:rsidR="004C2FEA" w:rsidRPr="0018315D" w:rsidTr="004C2FEA">
        <w:trPr>
          <w:cantSplit/>
        </w:trPr>
        <w:tc>
          <w:tcPr>
            <w:tcW w:w="8506" w:type="dxa"/>
          </w:tcPr>
          <w:p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Агерзинское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Азнакаевского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43,1</w:t>
            </w:r>
          </w:p>
        </w:tc>
      </w:tr>
      <w:tr w:rsidR="004C2FEA" w:rsidRPr="0018315D" w:rsidTr="004C2FEA">
        <w:trPr>
          <w:cantSplit/>
        </w:trPr>
        <w:tc>
          <w:tcPr>
            <w:tcW w:w="8506" w:type="dxa"/>
          </w:tcPr>
          <w:p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Бирючевское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Азнакаевского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8,2</w:t>
            </w:r>
          </w:p>
        </w:tc>
      </w:tr>
      <w:tr w:rsidR="004C2FEA" w:rsidRPr="0018315D" w:rsidTr="004C2FEA">
        <w:trPr>
          <w:cantSplit/>
        </w:trPr>
        <w:tc>
          <w:tcPr>
            <w:tcW w:w="8506" w:type="dxa"/>
          </w:tcPr>
          <w:p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Какре-Елгинское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Азнакаевского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125,0</w:t>
            </w:r>
          </w:p>
        </w:tc>
      </w:tr>
      <w:tr w:rsidR="004C2FEA" w:rsidRPr="0018315D" w:rsidTr="004C2FEA">
        <w:trPr>
          <w:cantSplit/>
        </w:trPr>
        <w:tc>
          <w:tcPr>
            <w:tcW w:w="8506" w:type="dxa"/>
          </w:tcPr>
          <w:p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Мальбагушское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Азнакаевского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40,2</w:t>
            </w:r>
          </w:p>
        </w:tc>
      </w:tr>
      <w:tr w:rsidR="004C2FEA" w:rsidRPr="0018315D" w:rsidTr="004C2FEA">
        <w:trPr>
          <w:cantSplit/>
        </w:trPr>
        <w:tc>
          <w:tcPr>
            <w:tcW w:w="8506" w:type="dxa"/>
          </w:tcPr>
          <w:p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Масягутовское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Азнакаевского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1,7</w:t>
            </w:r>
          </w:p>
        </w:tc>
      </w:tr>
      <w:tr w:rsidR="004C2FEA" w:rsidRPr="0018315D" w:rsidTr="004C2FEA">
        <w:trPr>
          <w:cantSplit/>
        </w:trPr>
        <w:tc>
          <w:tcPr>
            <w:tcW w:w="8506" w:type="dxa"/>
          </w:tcPr>
          <w:p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Микулинское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Азнакаевского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38,2</w:t>
            </w:r>
          </w:p>
        </w:tc>
      </w:tr>
      <w:tr w:rsidR="004C2FEA" w:rsidRPr="0018315D" w:rsidTr="004C2FEA">
        <w:trPr>
          <w:cantSplit/>
        </w:trPr>
        <w:tc>
          <w:tcPr>
            <w:tcW w:w="8506" w:type="dxa"/>
          </w:tcPr>
          <w:p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Бутлеровское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60,2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Сахаровское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23,2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95E66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>Среднетиганское</w:t>
            </w:r>
            <w:proofErr w:type="spellEnd"/>
            <w:r w:rsidRPr="00D95E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48,7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Кошкинское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15,3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Багряж-Никольское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Бишмунчинское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Борискинское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26,1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Бутинское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15,4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Верхнеакташское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31,3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Верхнемактаминское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75,3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Елховское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Кама-Исмагиловское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39,6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Кичуйское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573,5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Кичучатовское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56,1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Клементейкинское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340,0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Кузайкинское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445,4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Миннибаевское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48,6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Нижнеабдулловское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264,4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Новоникольское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169,3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Сиренькинское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Сулеевское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37,9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D2E1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Ямашинское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Альметьевского</w:t>
            </w:r>
            <w:proofErr w:type="spellEnd"/>
            <w:r w:rsidRPr="00CD2E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117,7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Большемеминское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32,6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Бурнашевское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250,0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Вахитовское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60,2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Введенско-Слободское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710,5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Верхнеуслонское сельское поселение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749,6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Канашское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Коргузинское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56,1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Кураловское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38,4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Майданское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Набережно-Морквашское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878,4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Нижнеуслонское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212,5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Новорусско-Маматкозинское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176,7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Печищинское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25,1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Соболевское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Шеланговское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146,5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Ямбулатовское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город Иннополис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7 652,2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Айбашское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Альдермышское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Березкинское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119,1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Бирюлинское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52,1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Большековалинское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45,7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183,9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Дачное сельское поселение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198,3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Дубъязское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2 431,9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Казакларское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Село-Алатское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Семиозерское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1 520,5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04A9F">
              <w:rPr>
                <w:rFonts w:ascii="Times New Roman" w:hAnsi="Times New Roman" w:cs="Times New Roman"/>
                <w:bCs/>
                <w:sz w:val="24"/>
                <w:szCs w:val="24"/>
              </w:rPr>
              <w:t>Усадское</w:t>
            </w:r>
            <w:proofErr w:type="spellEnd"/>
            <w:r w:rsidRPr="00E04A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E04A9F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Высокогорского</w:t>
            </w:r>
            <w:proofErr w:type="spellEnd"/>
            <w:r w:rsidRPr="00E04A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204,8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Чепчуговское</w:t>
            </w:r>
            <w:proofErr w:type="spellEnd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Высокогорского</w:t>
            </w:r>
            <w:proofErr w:type="spellEnd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Чернышевское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830,6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Бехтеревское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4,4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Большекачкинское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299,0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Костенеевское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407,6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Лекаревское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56,7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Поспеловское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Елабужского</w:t>
            </w:r>
            <w:proofErr w:type="spellEnd"/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196,7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Яковлевское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99,9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F14E60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город Елабуга</w:t>
            </w: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14E60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7 710,4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Поповское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Сармаш-Башское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Заинского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Старо-Мавринское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Заинского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31,8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Айшинское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Зеленодольского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  <w:shd w:val="clear" w:color="auto" w:fill="auto"/>
          </w:tcPr>
          <w:p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Бишнинское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Зеленодольского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225,2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  <w:shd w:val="clear" w:color="auto" w:fill="auto"/>
          </w:tcPr>
          <w:p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Большеачасырское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Зеленодольского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81,2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  <w:shd w:val="clear" w:color="auto" w:fill="auto"/>
          </w:tcPr>
          <w:p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Большекургузинское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Зеленодольского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231,0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  <w:shd w:val="clear" w:color="auto" w:fill="auto"/>
          </w:tcPr>
          <w:p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Большеширданское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Зеленодольского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50,5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  <w:shd w:val="clear" w:color="auto" w:fill="auto"/>
          </w:tcPr>
          <w:p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Большеякинское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Зеленодольского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256,3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  <w:shd w:val="clear" w:color="auto" w:fill="auto"/>
          </w:tcPr>
          <w:p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Новопольское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Зеленодольского</w:t>
            </w:r>
            <w:proofErr w:type="spellEnd"/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83,5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  <w:shd w:val="clear" w:color="auto" w:fill="auto"/>
          </w:tcPr>
          <w:p w:rsidR="004C2FEA" w:rsidRPr="00C32B9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B9A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170,8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Надеждинское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Ульянковское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Кайбицкого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30,0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Уразлинское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Камско-Устьинского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Большекабанское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1 682,4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274,6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Егорьевское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824,0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Кирбинское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181,0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Куюковское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202,3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Макаровское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103,4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Малоелгинское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73,3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Матюшинское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2 071,7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Нармонское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755,9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Никольское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1 179,3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Орловское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225,9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Пелевское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30,1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Песчано-Ковалинское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1 534,5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163,1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Сокуровское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2 160,5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Среднедевятовское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93,7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Столбищенское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4 513,8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Татарско-Сараловское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76,7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Татарско-Янтыкское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133,8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Чирповское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</w:t>
            </w:r>
            <w:proofErr w:type="spellEnd"/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93,2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0120B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город Лаишево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20BB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255,2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91208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Зай-Каратайское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Лениногорского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16,3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Мичуринское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3 137,6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91208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Мукмин-Каратайское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Лениногорского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40,7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91208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Нижнечершилинское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Лениногорского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91208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Новочершилинское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Лениногорского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138,9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C91208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Урмышлинское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>Лениногорского</w:t>
            </w:r>
            <w:proofErr w:type="spellEnd"/>
            <w:r w:rsidRPr="00C91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82,5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950AB9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50AB9">
              <w:rPr>
                <w:rFonts w:ascii="Times New Roman" w:hAnsi="Times New Roman" w:cs="Times New Roman"/>
                <w:bCs/>
                <w:sz w:val="24"/>
                <w:szCs w:val="24"/>
              </w:rPr>
              <w:t>Отарское</w:t>
            </w:r>
            <w:proofErr w:type="spellEnd"/>
            <w:r w:rsidRPr="00950A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950AB9">
              <w:rPr>
                <w:rFonts w:ascii="Times New Roman" w:hAnsi="Times New Roman" w:cs="Times New Roman"/>
                <w:bCs/>
                <w:sz w:val="24"/>
                <w:szCs w:val="24"/>
              </w:rPr>
              <w:t>Мамадышского</w:t>
            </w:r>
            <w:proofErr w:type="spellEnd"/>
            <w:r w:rsidRPr="00950A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Сокольское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53,9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Среднекирменское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Мамадышского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Уразбахтинское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Мамадышского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B82EC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Аюское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>Мензелинского</w:t>
            </w:r>
            <w:proofErr w:type="spellEnd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19,7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B82EC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имени Воровского сельское поселение </w:t>
            </w:r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>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Новомелькенское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Мензелинского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26,8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B82EC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>Старомазинское</w:t>
            </w:r>
            <w:proofErr w:type="spellEnd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>Мензелинского</w:t>
            </w:r>
            <w:proofErr w:type="spellEnd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171,7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>Юртовское</w:t>
            </w:r>
            <w:proofErr w:type="spellEnd"/>
            <w:r w:rsidRPr="00B82E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</w:t>
            </w:r>
            <w:r w:rsidRPr="00E54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поселение </w:t>
            </w:r>
            <w:proofErr w:type="spellStart"/>
            <w:r w:rsidRPr="00E546D4">
              <w:rPr>
                <w:rFonts w:ascii="Times New Roman" w:hAnsi="Times New Roman" w:cs="Times New Roman"/>
                <w:bCs/>
                <w:sz w:val="24"/>
                <w:szCs w:val="24"/>
              </w:rPr>
              <w:t>Мензелинского</w:t>
            </w:r>
            <w:proofErr w:type="spellEnd"/>
            <w:r w:rsidRPr="00E54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32,5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1A5B4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>Баланнинское</w:t>
            </w:r>
            <w:proofErr w:type="spellEnd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>Муслюмовского</w:t>
            </w:r>
            <w:proofErr w:type="spellEnd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1A5B4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>Баюковское</w:t>
            </w:r>
            <w:proofErr w:type="spellEnd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>Муслюмовского</w:t>
            </w:r>
            <w:proofErr w:type="spellEnd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35,4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1A5B4B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>Кряш-Шуранское</w:t>
            </w:r>
            <w:proofErr w:type="spellEnd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>Муслюмовского</w:t>
            </w:r>
            <w:proofErr w:type="spellEnd"/>
            <w:r w:rsidRPr="001A5B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Уразметьевское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Муслюмовского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26,0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Каенлинское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33,8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Простинское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26,3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AB53D4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B53D4">
              <w:rPr>
                <w:rFonts w:ascii="Times New Roman" w:hAnsi="Times New Roman" w:cs="Times New Roman"/>
                <w:bCs/>
                <w:sz w:val="24"/>
                <w:szCs w:val="24"/>
              </w:rPr>
              <w:t>Шингальчинское</w:t>
            </w:r>
            <w:proofErr w:type="spellEnd"/>
            <w:r w:rsidRPr="00AB53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159,7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Азеевское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Новошешминского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0,7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17,9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Буревестниковское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Новошешминского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77,5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232,8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Зиреклинское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Новошешминского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Краснооктябрьское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183,1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Утяшкинское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Новошешминского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33,1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Чебоксарское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109,5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Черемуховское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Новошешминского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7F5A2D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Шахмайкинское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Новошешминского</w:t>
            </w:r>
            <w:proofErr w:type="spellEnd"/>
            <w:r w:rsidRPr="007F5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76,2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Белкинское</w:t>
            </w:r>
            <w:proofErr w:type="spellEnd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Пестречинского</w:t>
            </w:r>
            <w:proofErr w:type="spellEnd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Екатериновское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21,9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Кобяковское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Пестречинского</w:t>
            </w:r>
            <w:proofErr w:type="spellEnd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227,9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Ковалинское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Пестречинского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6326CE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348">
              <w:rPr>
                <w:rFonts w:ascii="Times New Roman" w:hAnsi="Times New Roman" w:cs="Times New Roman"/>
                <w:bCs/>
                <w:sz w:val="24"/>
                <w:szCs w:val="24"/>
              </w:rPr>
              <w:t>Конское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97348">
              <w:rPr>
                <w:rFonts w:ascii="Times New Roman" w:hAnsi="Times New Roman" w:cs="Times New Roman"/>
                <w:bCs/>
                <w:sz w:val="24"/>
                <w:szCs w:val="24"/>
              </w:rPr>
              <w:t>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60,3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Кощаковское</w:t>
            </w:r>
            <w:proofErr w:type="spellEnd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Пестречинского</w:t>
            </w:r>
            <w:proofErr w:type="spellEnd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569,4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Кряш-Сердинское</w:t>
            </w:r>
            <w:proofErr w:type="spellEnd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Пестречинского</w:t>
            </w:r>
            <w:proofErr w:type="spellEnd"/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Кулаевское</w:t>
            </w:r>
            <w:proofErr w:type="spellEnd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Пестречинского</w:t>
            </w:r>
            <w:proofErr w:type="spellEnd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186,1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Надеждинское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25,0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542731" w:rsidRDefault="004C2FEA" w:rsidP="004C2FE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Отар-Дубровское сельское поселение</w:t>
            </w: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6CE">
              <w:rPr>
                <w:rFonts w:ascii="Times New Roman" w:hAnsi="Times New Roman" w:cs="Times New Roman"/>
                <w:bCs/>
                <w:sz w:val="24"/>
                <w:szCs w:val="24"/>
              </w:rPr>
              <w:t>Шалинское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61,7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54273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Янцеварское</w:t>
            </w:r>
            <w:proofErr w:type="spellEnd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>Пестречинского</w:t>
            </w:r>
            <w:proofErr w:type="spellEnd"/>
            <w:r w:rsidRPr="0054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14,9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Федоровское сельское поселение Тетюшского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Азьмушкинское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396,9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Биклянское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52,8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Биюрганское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109,8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Бурдинское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100,7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Иштеряковское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91,7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Калмиинское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204,2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Комсомольское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44,8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Малошильнинское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1 026,3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Мелекесское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341,9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Нижнесуыксинское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124,8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Новотроицкое сельское поселение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238,1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Семекеевское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16,6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Шильнебашское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Тукаевского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332,1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Карамышевское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Черемшанского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21,5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Адельшинское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Чистопольского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38,0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Большетолкишское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Чистопольского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4,2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D026B1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Татарско-Баганинское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Чистопольского</w:t>
            </w:r>
            <w:proofErr w:type="spellEnd"/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195,0</w:t>
            </w:r>
          </w:p>
        </w:tc>
      </w:tr>
      <w:tr w:rsidR="004C2FEA" w:rsidRPr="00307D87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Чувашско-Елтанское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  <w:proofErr w:type="spellStart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Чистопольского</w:t>
            </w:r>
            <w:proofErr w:type="spellEnd"/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8F619B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61,8</w:t>
            </w:r>
          </w:p>
        </w:tc>
      </w:tr>
      <w:tr w:rsidR="004C2FEA" w:rsidRPr="00C61234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9 132,9</w:t>
            </w:r>
          </w:p>
        </w:tc>
      </w:tr>
      <w:tr w:rsidR="004C2FEA" w:rsidRPr="00C61234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11 046,4</w:t>
            </w:r>
          </w:p>
        </w:tc>
      </w:tr>
      <w:tr w:rsidR="004C2FEA" w:rsidRPr="00C61234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14 175,6</w:t>
            </w:r>
          </w:p>
        </w:tc>
      </w:tr>
      <w:tr w:rsidR="004C2FEA" w:rsidRPr="00C61234" w:rsidTr="004C2FEA">
        <w:trPr>
          <w:cantSplit/>
        </w:trPr>
        <w:tc>
          <w:tcPr>
            <w:tcW w:w="8506" w:type="dxa"/>
            <w:shd w:val="clear" w:color="auto" w:fill="auto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5 978,7</w:t>
            </w:r>
          </w:p>
        </w:tc>
      </w:tr>
      <w:tr w:rsidR="004C2FEA" w:rsidRPr="00C61234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1 528,4</w:t>
            </w:r>
          </w:p>
        </w:tc>
      </w:tr>
      <w:tr w:rsidR="004C2FEA" w:rsidRPr="008E3F9A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1 013,1</w:t>
            </w:r>
          </w:p>
        </w:tc>
      </w:tr>
      <w:tr w:rsidR="004C2FEA" w:rsidRPr="008E3F9A" w:rsidTr="004C2FEA">
        <w:trPr>
          <w:cantSplit/>
        </w:trPr>
        <w:tc>
          <w:tcPr>
            <w:tcW w:w="8506" w:type="dxa"/>
            <w:shd w:val="clear" w:color="auto" w:fill="auto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Тукаевский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189,8</w:t>
            </w:r>
          </w:p>
        </w:tc>
      </w:tr>
      <w:tr w:rsidR="004C2FEA" w:rsidRPr="008E3F9A" w:rsidTr="004C2FEA">
        <w:trPr>
          <w:cantSplit/>
        </w:trPr>
        <w:tc>
          <w:tcPr>
            <w:tcW w:w="8506" w:type="dxa"/>
            <w:shd w:val="clear" w:color="auto" w:fill="auto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10 958,1</w:t>
            </w:r>
          </w:p>
        </w:tc>
      </w:tr>
      <w:tr w:rsidR="004C2FEA" w:rsidRPr="008E3F9A" w:rsidTr="004C2FEA">
        <w:trPr>
          <w:cantSplit/>
        </w:trPr>
        <w:tc>
          <w:tcPr>
            <w:tcW w:w="8506" w:type="dxa"/>
            <w:shd w:val="clear" w:color="auto" w:fill="auto"/>
          </w:tcPr>
          <w:p w:rsidR="004C2FEA" w:rsidRPr="004C2FEA" w:rsidRDefault="004C2FEA" w:rsidP="004C2FEA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FEA">
              <w:rPr>
                <w:rFonts w:ascii="Times New Roman" w:hAnsi="Times New Roman" w:cs="Times New Roman"/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95 868,9</w:t>
            </w:r>
          </w:p>
        </w:tc>
      </w:tr>
      <w:tr w:rsidR="004C2FEA" w:rsidRPr="008E3F9A" w:rsidTr="004C2FEA">
        <w:trPr>
          <w:cantSplit/>
        </w:trPr>
        <w:tc>
          <w:tcPr>
            <w:tcW w:w="8506" w:type="dxa"/>
          </w:tcPr>
          <w:p w:rsidR="004C2FEA" w:rsidRPr="004C2FEA" w:rsidRDefault="004C2FEA" w:rsidP="008F619B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6B1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4C2FEA" w:rsidRPr="004C2FEA" w:rsidRDefault="004C2FEA" w:rsidP="004C2FEA">
            <w:pPr>
              <w:jc w:val="right"/>
              <w:rPr>
                <w:bCs/>
                <w:sz w:val="24"/>
                <w:szCs w:val="24"/>
              </w:rPr>
            </w:pPr>
            <w:r w:rsidRPr="004C2FEA">
              <w:rPr>
                <w:bCs/>
                <w:sz w:val="24"/>
                <w:szCs w:val="24"/>
              </w:rPr>
              <w:t>205 217,0</w:t>
            </w:r>
          </w:p>
        </w:tc>
      </w:tr>
    </w:tbl>
    <w:p w:rsidR="002109D7" w:rsidRDefault="002109D7"/>
    <w:p w:rsidR="00394AEF" w:rsidRDefault="00394AEF"/>
    <w:p w:rsidR="00EF48C4" w:rsidRDefault="00EF48C4"/>
    <w:p w:rsidR="00E264E6" w:rsidRPr="008F4A7E" w:rsidRDefault="00E264E6">
      <w:pPr>
        <w:rPr>
          <w:highlight w:val="yellow"/>
        </w:rPr>
      </w:pPr>
    </w:p>
    <w:p w:rsidR="00232B45" w:rsidRPr="008F4A7E" w:rsidRDefault="00232B45" w:rsidP="00E54B58">
      <w:pPr>
        <w:spacing w:after="100"/>
        <w:rPr>
          <w:highlight w:val="yellow"/>
        </w:rPr>
      </w:pPr>
    </w:p>
    <w:p w:rsidR="00232B45" w:rsidRPr="008F4A7E" w:rsidRDefault="00232B45">
      <w:pPr>
        <w:rPr>
          <w:highlight w:val="yellow"/>
        </w:rPr>
      </w:pPr>
      <w:r w:rsidRPr="008F4A7E">
        <w:rPr>
          <w:highlight w:val="yellow"/>
        </w:rPr>
        <w:br w:type="page"/>
      </w:r>
    </w:p>
    <w:p w:rsidR="000B7CEC" w:rsidRPr="005976DD" w:rsidRDefault="00232B45" w:rsidP="00232B45">
      <w:pPr>
        <w:jc w:val="right"/>
        <w:rPr>
          <w:sz w:val="24"/>
        </w:rPr>
      </w:pPr>
      <w:r w:rsidRPr="005976DD">
        <w:rPr>
          <w:sz w:val="24"/>
        </w:rPr>
        <w:lastRenderedPageBreak/>
        <w:t>Таблица 2</w:t>
      </w:r>
    </w:p>
    <w:p w:rsidR="00232B45" w:rsidRPr="005976DD" w:rsidRDefault="00232B45" w:rsidP="00232B45">
      <w:pPr>
        <w:jc w:val="right"/>
        <w:rPr>
          <w:sz w:val="24"/>
        </w:rPr>
      </w:pPr>
    </w:p>
    <w:p w:rsidR="00232B45" w:rsidRPr="005976DD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Объемы субсидий,</w:t>
      </w:r>
    </w:p>
    <w:p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подлежащих перечислению из местных бюджетов </w:t>
      </w:r>
    </w:p>
    <w:p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в бюджет Республики Татарстан в соответствии </w:t>
      </w:r>
    </w:p>
    <w:p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со статьей 44</w:t>
      </w:r>
      <w:r w:rsidRPr="005976DD">
        <w:rPr>
          <w:rFonts w:ascii="Times New Roman" w:hAnsi="Times New Roman" w:cs="Times New Roman"/>
          <w:b w:val="0"/>
          <w:sz w:val="28"/>
          <w:szCs w:val="28"/>
          <w:vertAlign w:val="superscript"/>
        </w:rPr>
        <w:t>10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Республики Татарстан, </w:t>
      </w:r>
    </w:p>
    <w:p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в плановом периоде 202</w:t>
      </w:r>
      <w:r w:rsidR="002109D7">
        <w:rPr>
          <w:rFonts w:ascii="Times New Roman" w:hAnsi="Times New Roman" w:cs="Times New Roman"/>
          <w:b w:val="0"/>
          <w:sz w:val="28"/>
          <w:szCs w:val="28"/>
        </w:rPr>
        <w:t>7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2109D7">
        <w:rPr>
          <w:rFonts w:ascii="Times New Roman" w:hAnsi="Times New Roman" w:cs="Times New Roman"/>
          <w:b w:val="0"/>
          <w:sz w:val="28"/>
          <w:szCs w:val="28"/>
        </w:rPr>
        <w:t>8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232B45" w:rsidRPr="005976DD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2B45" w:rsidRPr="005976DD" w:rsidRDefault="00232B45" w:rsidP="00232B45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5976DD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9" w:type="dxa"/>
        <w:tblInd w:w="-601" w:type="dxa"/>
        <w:tblLook w:val="04A0"/>
      </w:tblPr>
      <w:tblGrid>
        <w:gridCol w:w="7797"/>
        <w:gridCol w:w="1276"/>
        <w:gridCol w:w="1276"/>
      </w:tblGrid>
      <w:tr w:rsidR="00B271A1" w:rsidRPr="005976DD" w:rsidTr="00DF1941">
        <w:trPr>
          <w:cantSplit/>
          <w:tblHeader/>
        </w:trPr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Сумма</w:t>
            </w:r>
          </w:p>
        </w:tc>
      </w:tr>
      <w:tr w:rsidR="00B271A1" w:rsidRPr="005976DD" w:rsidTr="00DF1941">
        <w:trPr>
          <w:cantSplit/>
          <w:tblHeader/>
        </w:trPr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5976DD" w:rsidRDefault="00B271A1" w:rsidP="00820739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202</w:t>
            </w:r>
            <w:r w:rsidR="002109D7">
              <w:rPr>
                <w:sz w:val="24"/>
                <w:szCs w:val="24"/>
              </w:rPr>
              <w:t>7</w:t>
            </w:r>
            <w:r w:rsidRPr="005976D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A1" w:rsidRPr="005976DD" w:rsidRDefault="00B271A1" w:rsidP="00820739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202</w:t>
            </w:r>
            <w:r w:rsidR="002109D7">
              <w:rPr>
                <w:sz w:val="24"/>
                <w:szCs w:val="24"/>
              </w:rPr>
              <w:t>8</w:t>
            </w:r>
            <w:r w:rsidRPr="005976DD">
              <w:rPr>
                <w:sz w:val="24"/>
                <w:szCs w:val="24"/>
              </w:rPr>
              <w:t xml:space="preserve"> год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Агерзинское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Азнакаевского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36,0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37,6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Бирючевское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Азнакаевского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6,2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Какре-Елгинское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Азнакаевского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121,2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132,5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Мальбагушское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Азнакаевского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35,5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38,0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Микулинское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Азнакаевского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Бутлеровское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63,5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81,2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Сахаровское сельское поселение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25,6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27,5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Среднетиганское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49,3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50,5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Кошкинское сельское поселение Алькеевского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Багряж-Никольское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Бишмунчинское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Борискинское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Бутинское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12,4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Верхнеакташское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Верхнемактаминское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66,6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73,7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Елховское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Кама-Исмагиловское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41,3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45,6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Кичуйское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606,8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662,8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Кичучатовское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48,7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55,9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Клементейкинское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337,7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372,5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Кузайкинское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447,5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489,8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lastRenderedPageBreak/>
              <w:t>Миннибаевское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45,9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50,1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Нижнеабдулловское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261,6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287,3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Новоникольское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167,4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182,5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Сиренькинское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Сулеевское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32,5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Ямашинское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Альметьевского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111,5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123,8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Верхнеиндырчинское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Апастовского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Большемеминское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29,8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31,0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Бурнашевское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246,7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267,1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Вахитовское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56,2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59,1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Введенско-Слободское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720,1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776,0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Верхнеуслонское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726,1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735,8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Коргузинское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52,7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52,6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Кураловское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28,9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Набережно-Морквашское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883,7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959,8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Нижнеуслонское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209,0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226,8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Новорусско-Маматкозинское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Октябрьское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174,4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185,2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Печищинское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15,7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Соболевское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15,8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Шеланговское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137,9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145,5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Ямбулатовское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Верхнеуслонского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город Иннополис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9 878,2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10 833,7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lastRenderedPageBreak/>
              <w:t>Айбашское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Высокогорского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Березкинское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Высокогорского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103,0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114,5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Бирюлинское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Высокогорского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Большековалинское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Высокогорского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41,0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45,5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Дачное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195,0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211,7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Дубъязское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Высокогорского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2 446,3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2 671,2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Село-Алатское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Высокогорского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Семиозерское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Высокогорского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1 447,2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1 595,9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Усадское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Высокогорского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187,7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195,0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Чернышевское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826,7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893,1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Бехтеревское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Елабужского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Большекачкинское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Елабужского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284,7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302,3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Костенеевское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 </w:t>
            </w:r>
            <w:proofErr w:type="spellStart"/>
            <w:r w:rsidRPr="005A14C8">
              <w:rPr>
                <w:sz w:val="24"/>
                <w:szCs w:val="24"/>
              </w:rPr>
              <w:t>Елабужского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409,6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446,9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Лекаревское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Елабужского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46,6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50,4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Поспеловское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Елабужского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170,5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185,7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Яковлевское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89,0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96,4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город Елабуга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16 114,8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16 939,1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Поповское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Сармаш-Башское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Заинского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2,6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Старо-Мавринское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Заинского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28,6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31,2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Бишнинское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Зеленодольского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220,8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240,7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Большеачасырское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Зеленодольского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76,3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82,8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Большекургузинское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Зеленодольского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223,1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243,1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Большеширданское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Зеленодольского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48,6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52,8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Большеякинское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Зеленодольского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251,0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273,5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Новопольское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Зеленодольского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62,8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67,9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Октябрьское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138,5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149,7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Надеждинское сельское поселение Кайбицкого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lastRenderedPageBreak/>
              <w:t>Ульянковское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Кайбицкого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36,0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41,4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Большекабанское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1 671,2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1 800,7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Державинское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278,7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297,8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Егорьевское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774,7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772,4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Кирбинское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183,3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193,9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Куюковское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205,3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222,8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Макаровское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98,0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108,5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Малоелгинское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64,6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71,4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Матюшинское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2 100,2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2 297,3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Нармонское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750,1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815,6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Никольское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1 196,2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1 256,5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Орловское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219,6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234,4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Пелевское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26,4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27,9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Песчано-Ковалинское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1 500,8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1 657,4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Рождественское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162,0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169,5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Сокуровское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2 144,0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2 286,2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Среднедевятовское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89,2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98,8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Столбищенское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4 520,5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4 745,9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Татарско-Сараловское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74,3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81,0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Татарско-Янтыкское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132,7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146,1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Чирповское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Лаишевского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82,0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93,5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город Лаишево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49,5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150,0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Зай-Каратайское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Лениногорского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Мичуринское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3 180,6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3 475,5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Мукмин-Каратайское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Лениногорского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42,6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Нижнечершилинское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Лениногорского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11,9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Новочершилинское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Лениногорского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137,4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150,1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Урмышлинское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Лениногорского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79,1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86,4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Отарское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Мамадышского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lastRenderedPageBreak/>
              <w:t>Сокольское сельское поселение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45,3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49,6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Среднекирменское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Мамадышского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Уразбахтинское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Мамадышского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0,2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0,4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Аюское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Мензелинского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имени Воровского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0,5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Новомелькенское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Мензелинского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24,2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Старомазинское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Мензелинского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168,2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185,4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Юртовское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Мензелинского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31,5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Баланнинское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Муслюмовского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Баюковское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Муслюмовского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27,1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34,7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Уразметьевское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Муслюмовского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Каенлинское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9,4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Простинское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Шингальчинское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Нижнекамского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142,5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153,8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Азеевское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Новошешминского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Архангельское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Буревестниковское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Новошешминского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77,2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87,0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Екатерининское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235,9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262,0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Зиреклинское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Новошешминского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6,2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Краснооктябрьское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192,5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215,9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Новошешминское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52,4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Петропавловское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Утяшкинское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Новошешминского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34,7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42,8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Чебоксарское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112,0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126,6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lastRenderedPageBreak/>
              <w:t>Черемуховское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Новошешминского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11,5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Шахмайкинское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Новошешминского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78,2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93,6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Белкинское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Пестречинского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1,1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Екатериновское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Кобяковское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Пестречинского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229,0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250,8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Ковалинское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Пестречинского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10,2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Конское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54,2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56,0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Кощаковское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Пестречинского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538,0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558,8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Кряш-Сердинское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Пестречинского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7,3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Кулаевское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Пестречинского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187,6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Надеждинское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24,7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Отар-Дубровское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Шалинское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34,5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38,6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Янцеварское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Пестречинского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12,4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14,1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Азьмушкинское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Тукаевского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363,2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370,8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Биклянское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Тукаевского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56,3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Биюрганское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Тукаевского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108,7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121,5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Бурдинское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Тукаевского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94,8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105,3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Иштеряковское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Тукаевского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88,0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97,8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Калмиинское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Тукаевского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200,9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219,0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Комсомольское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42,8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Малошильнинское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Тукаевского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978,2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1 064,1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Мелекесское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316,5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340,5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Нижнесуыксинское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Тукаевского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121,8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139,5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Новотроицкое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258,4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Семекеевское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Тукаевского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12,4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14,8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Шильнебашское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Тукаевского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343,1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386,2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Карамышевское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Черемшанского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18,9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21,0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4C2FEA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lastRenderedPageBreak/>
              <w:t>Адельшинское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Чистопольского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32,8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37,4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Большетолкишское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Чистопольского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0,4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Татарско-Баганинское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Чистопольского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193,9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212,9</w:t>
            </w:r>
          </w:p>
        </w:tc>
      </w:tr>
      <w:tr w:rsidR="004C2FEA" w:rsidRPr="008C5E03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proofErr w:type="spellStart"/>
            <w:r w:rsidRPr="005A14C8">
              <w:rPr>
                <w:sz w:val="24"/>
                <w:szCs w:val="24"/>
              </w:rPr>
              <w:t>Чувашско-Елтанское</w:t>
            </w:r>
            <w:proofErr w:type="spellEnd"/>
            <w:r w:rsidRPr="005A14C8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5A14C8">
              <w:rPr>
                <w:sz w:val="24"/>
                <w:szCs w:val="24"/>
              </w:rPr>
              <w:t>Чистопольского</w:t>
            </w:r>
            <w:proofErr w:type="spellEnd"/>
            <w:r w:rsidRPr="005A14C8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57,7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8F619B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64,3</w:t>
            </w:r>
          </w:p>
        </w:tc>
      </w:tr>
      <w:tr w:rsidR="004C2FEA" w:rsidRPr="00C61234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8 513,0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10 052,5</w:t>
            </w:r>
          </w:p>
        </w:tc>
      </w:tr>
      <w:tr w:rsidR="004C2FEA" w:rsidRPr="00C61234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13 680,8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14 727,1</w:t>
            </w:r>
          </w:p>
        </w:tc>
      </w:tr>
      <w:tr w:rsidR="004C2FEA" w:rsidRPr="008E3F9A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24 442,2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25 965,0</w:t>
            </w:r>
          </w:p>
        </w:tc>
      </w:tr>
      <w:tr w:rsidR="004C2FEA" w:rsidRPr="008E3F9A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5 955,7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6 109,8</w:t>
            </w:r>
          </w:p>
        </w:tc>
      </w:tr>
      <w:tr w:rsidR="004C2FEA" w:rsidRPr="008E3F9A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1 225,3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1 564,7</w:t>
            </w:r>
          </w:p>
        </w:tc>
      </w:tr>
      <w:tr w:rsidR="004C2FEA" w:rsidRPr="008E3F9A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177,1</w:t>
            </w:r>
          </w:p>
        </w:tc>
      </w:tr>
      <w:tr w:rsidR="004C2FEA" w:rsidRPr="008E3F9A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10 099,3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8 070,2</w:t>
            </w:r>
          </w:p>
        </w:tc>
      </w:tr>
      <w:tr w:rsidR="004C2FEA" w:rsidRPr="008E3F9A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 xml:space="preserve">город Казань 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92 831,8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95 024,4</w:t>
            </w:r>
          </w:p>
        </w:tc>
      </w:tr>
      <w:tr w:rsidR="004C2FEA" w:rsidRPr="008E3F9A" w:rsidTr="004C2FEA">
        <w:trPr>
          <w:cantSplit/>
        </w:trPr>
        <w:tc>
          <w:tcPr>
            <w:tcW w:w="7797" w:type="dxa"/>
            <w:shd w:val="clear" w:color="auto" w:fill="auto"/>
          </w:tcPr>
          <w:p w:rsidR="004C2FEA" w:rsidRPr="005A14C8" w:rsidRDefault="004C2FEA" w:rsidP="008F619B">
            <w:pPr>
              <w:spacing w:after="60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221 465,0</w:t>
            </w:r>
          </w:p>
        </w:tc>
        <w:tc>
          <w:tcPr>
            <w:tcW w:w="1276" w:type="dxa"/>
            <w:shd w:val="clear" w:color="auto" w:fill="auto"/>
          </w:tcPr>
          <w:p w:rsidR="004C2FEA" w:rsidRPr="005A14C8" w:rsidRDefault="004C2FEA" w:rsidP="004C2FEA">
            <w:pPr>
              <w:jc w:val="right"/>
              <w:rPr>
                <w:sz w:val="24"/>
                <w:szCs w:val="24"/>
              </w:rPr>
            </w:pPr>
            <w:r w:rsidRPr="005A14C8">
              <w:rPr>
                <w:sz w:val="24"/>
                <w:szCs w:val="24"/>
              </w:rPr>
              <w:t>231 461,2</w:t>
            </w:r>
          </w:p>
        </w:tc>
      </w:tr>
    </w:tbl>
    <w:p w:rsidR="002109D7" w:rsidRDefault="002109D7"/>
    <w:p w:rsidR="00232B45" w:rsidRPr="00C0421A" w:rsidRDefault="00232B45" w:rsidP="00E264E6">
      <w:pPr>
        <w:rPr>
          <w:sz w:val="24"/>
        </w:rPr>
      </w:pPr>
    </w:p>
    <w:sectPr w:rsidR="00232B45" w:rsidRPr="00C0421A" w:rsidSect="00232B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A84" w:rsidRDefault="00912A84" w:rsidP="00232B45">
      <w:r>
        <w:separator/>
      </w:r>
    </w:p>
  </w:endnote>
  <w:endnote w:type="continuationSeparator" w:id="0">
    <w:p w:rsidR="00912A84" w:rsidRDefault="00912A84" w:rsidP="00232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A84" w:rsidRDefault="00912A84" w:rsidP="00232B45">
      <w:r>
        <w:separator/>
      </w:r>
    </w:p>
  </w:footnote>
  <w:footnote w:type="continuationSeparator" w:id="0">
    <w:p w:rsidR="00912A84" w:rsidRDefault="00912A84" w:rsidP="00232B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045492"/>
      <w:docPartObj>
        <w:docPartGallery w:val="Page Numbers (Top of Page)"/>
        <w:docPartUnique/>
      </w:docPartObj>
    </w:sdtPr>
    <w:sdtContent>
      <w:p w:rsidR="00E336F5" w:rsidRDefault="002E586B">
        <w:pPr>
          <w:pStyle w:val="a6"/>
          <w:jc w:val="center"/>
        </w:pPr>
        <w:r w:rsidRPr="006E5E6E">
          <w:rPr>
            <w:sz w:val="24"/>
            <w:szCs w:val="24"/>
          </w:rPr>
          <w:fldChar w:fldCharType="begin"/>
        </w:r>
        <w:r w:rsidR="00E336F5" w:rsidRPr="006E5E6E">
          <w:rPr>
            <w:sz w:val="24"/>
            <w:szCs w:val="24"/>
          </w:rPr>
          <w:instrText>PAGE   \* MERGEFORMAT</w:instrText>
        </w:r>
        <w:r w:rsidRPr="006E5E6E">
          <w:rPr>
            <w:sz w:val="24"/>
            <w:szCs w:val="24"/>
          </w:rPr>
          <w:fldChar w:fldCharType="separate"/>
        </w:r>
        <w:r w:rsidR="00F12B87">
          <w:rPr>
            <w:noProof/>
            <w:sz w:val="24"/>
            <w:szCs w:val="24"/>
          </w:rPr>
          <w:t>13</w:t>
        </w:r>
        <w:r w:rsidRPr="006E5E6E">
          <w:rPr>
            <w:sz w:val="24"/>
            <w:szCs w:val="24"/>
          </w:rPr>
          <w:fldChar w:fldCharType="end"/>
        </w:r>
      </w:p>
    </w:sdtContent>
  </w:sdt>
  <w:p w:rsidR="00E336F5" w:rsidRDefault="00E336F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B45"/>
    <w:rsid w:val="00001D66"/>
    <w:rsid w:val="00011892"/>
    <w:rsid w:val="000B7CEC"/>
    <w:rsid w:val="00157106"/>
    <w:rsid w:val="001716D8"/>
    <w:rsid w:val="002109D7"/>
    <w:rsid w:val="00232B45"/>
    <w:rsid w:val="00260341"/>
    <w:rsid w:val="002E586B"/>
    <w:rsid w:val="00317BE6"/>
    <w:rsid w:val="00394AEF"/>
    <w:rsid w:val="003B3CE6"/>
    <w:rsid w:val="004669DC"/>
    <w:rsid w:val="004B13D8"/>
    <w:rsid w:val="004B45C8"/>
    <w:rsid w:val="004C2FEA"/>
    <w:rsid w:val="00536668"/>
    <w:rsid w:val="00557374"/>
    <w:rsid w:val="005845AC"/>
    <w:rsid w:val="005976DD"/>
    <w:rsid w:val="005A14C8"/>
    <w:rsid w:val="005E3797"/>
    <w:rsid w:val="005F517F"/>
    <w:rsid w:val="006634D5"/>
    <w:rsid w:val="00673A00"/>
    <w:rsid w:val="00674AA2"/>
    <w:rsid w:val="006E5E6E"/>
    <w:rsid w:val="00733B97"/>
    <w:rsid w:val="00762D05"/>
    <w:rsid w:val="0078058B"/>
    <w:rsid w:val="007A6121"/>
    <w:rsid w:val="00816A1F"/>
    <w:rsid w:val="00820739"/>
    <w:rsid w:val="008678C4"/>
    <w:rsid w:val="008F32AE"/>
    <w:rsid w:val="008F4A7E"/>
    <w:rsid w:val="008F7E9E"/>
    <w:rsid w:val="00912A84"/>
    <w:rsid w:val="009A62E9"/>
    <w:rsid w:val="00A21931"/>
    <w:rsid w:val="00A62561"/>
    <w:rsid w:val="00AA69E1"/>
    <w:rsid w:val="00AE4F82"/>
    <w:rsid w:val="00AE5C1C"/>
    <w:rsid w:val="00B05E2C"/>
    <w:rsid w:val="00B271A1"/>
    <w:rsid w:val="00B36109"/>
    <w:rsid w:val="00BF13BB"/>
    <w:rsid w:val="00BF13D7"/>
    <w:rsid w:val="00C0421A"/>
    <w:rsid w:val="00C90CB2"/>
    <w:rsid w:val="00CA6AE6"/>
    <w:rsid w:val="00DF1941"/>
    <w:rsid w:val="00E264E6"/>
    <w:rsid w:val="00E336F5"/>
    <w:rsid w:val="00E54B58"/>
    <w:rsid w:val="00E96E71"/>
    <w:rsid w:val="00EC0486"/>
    <w:rsid w:val="00EC7AF6"/>
    <w:rsid w:val="00ED4DC3"/>
    <w:rsid w:val="00EF48C4"/>
    <w:rsid w:val="00F11056"/>
    <w:rsid w:val="00F12B87"/>
    <w:rsid w:val="00F51CB3"/>
    <w:rsid w:val="00FA2BD1"/>
    <w:rsid w:val="00FA61F1"/>
    <w:rsid w:val="00FB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4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232B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232B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uiPriority w:val="99"/>
    <w:rsid w:val="00232B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2B4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2B45"/>
    <w:rPr>
      <w:sz w:val="28"/>
      <w:lang w:eastAsia="ru-RU"/>
    </w:rPr>
  </w:style>
  <w:style w:type="paragraph" w:customStyle="1" w:styleId="ConsNormal">
    <w:name w:val="ConsNormal"/>
    <w:rsid w:val="00E54B58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4B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4B58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54B58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3948</Words>
  <Characters>22505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2022-09-17T08:38:00Z</cp:lastPrinted>
  <dcterms:created xsi:type="dcterms:W3CDTF">2026-01-22T12:30:00Z</dcterms:created>
  <dcterms:modified xsi:type="dcterms:W3CDTF">2026-01-22T12:30:00Z</dcterms:modified>
</cp:coreProperties>
</file>